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D31F9" w14:textId="77777777" w:rsidR="00CD442E" w:rsidRPr="007166EC" w:rsidRDefault="000052AF" w:rsidP="00882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166EC">
        <w:rPr>
          <w:rFonts w:ascii="Arial" w:hAnsi="Arial" w:cs="Arial"/>
          <w:b/>
          <w:sz w:val="24"/>
          <w:szCs w:val="24"/>
          <w:lang w:val="en-US"/>
        </w:rPr>
        <w:t>MOTIVATION LETTER</w:t>
      </w:r>
    </w:p>
    <w:p w14:paraId="47E2CF22" w14:textId="77777777" w:rsidR="00CD442E" w:rsidRPr="007166EC" w:rsidRDefault="00CD442E" w:rsidP="00882B1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>Name:</w:t>
      </w:r>
    </w:p>
    <w:p w14:paraId="63313599" w14:textId="77777777" w:rsidR="00CD442E" w:rsidRPr="007166EC" w:rsidRDefault="00CD442E" w:rsidP="00882B1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>University:</w:t>
      </w:r>
    </w:p>
    <w:p w14:paraId="71E21E26" w14:textId="59F50233" w:rsidR="00CD442E" w:rsidRPr="007166EC" w:rsidRDefault="00CD442E" w:rsidP="00882B1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 xml:space="preserve">Program: </w:t>
      </w:r>
    </w:p>
    <w:p w14:paraId="27623299" w14:textId="7D3BE9C6" w:rsidR="00134D58" w:rsidRPr="007166EC" w:rsidRDefault="00134D58" w:rsidP="00882B1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AC4F700" w14:textId="28B45DAC" w:rsidR="00134D58" w:rsidRPr="007166EC" w:rsidRDefault="00134D58" w:rsidP="00882B15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 xml:space="preserve">Tell us in 750 words </w:t>
      </w:r>
      <w:proofErr w:type="gramStart"/>
      <w:r w:rsidRPr="007166EC">
        <w:rPr>
          <w:rFonts w:ascii="Arial" w:hAnsi="Arial" w:cs="Arial"/>
          <w:sz w:val="24"/>
          <w:szCs w:val="24"/>
          <w:lang w:val="en-US"/>
        </w:rPr>
        <w:t>max :</w:t>
      </w:r>
      <w:proofErr w:type="gramEnd"/>
    </w:p>
    <w:p w14:paraId="2A7A63EE" w14:textId="653FFF94" w:rsidR="00134D58" w:rsidRPr="007166EC" w:rsidRDefault="00134D58" w:rsidP="00882B1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>Why do you apply to French + Sciences?</w:t>
      </w:r>
    </w:p>
    <w:p w14:paraId="633CBF5C" w14:textId="5E7E397E" w:rsidR="00134D58" w:rsidRPr="007166EC" w:rsidRDefault="00134D58" w:rsidP="00882B1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>Why are you interested in this specific field of study?</w:t>
      </w:r>
    </w:p>
    <w:p w14:paraId="2B709089" w14:textId="5C3D24E5" w:rsidR="00134D58" w:rsidRPr="007166EC" w:rsidRDefault="00134D58" w:rsidP="00882B1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66EC">
        <w:rPr>
          <w:rFonts w:ascii="Arial" w:hAnsi="Arial" w:cs="Arial"/>
          <w:sz w:val="24"/>
          <w:szCs w:val="24"/>
          <w:lang w:val="en-US"/>
        </w:rPr>
        <w:t>Tell us more about your plans for the futu</w:t>
      </w:r>
      <w:bookmarkStart w:id="0" w:name="_GoBack"/>
      <w:bookmarkEnd w:id="0"/>
      <w:r w:rsidRPr="007166EC">
        <w:rPr>
          <w:rFonts w:ascii="Arial" w:hAnsi="Arial" w:cs="Arial"/>
          <w:sz w:val="24"/>
          <w:szCs w:val="24"/>
          <w:lang w:val="en-US"/>
        </w:rPr>
        <w:t>re – academic &amp; professional</w:t>
      </w:r>
    </w:p>
    <w:sectPr w:rsidR="00134D58" w:rsidRPr="007166EC" w:rsidSect="00882B15">
      <w:pgSz w:w="11906" w:h="16838"/>
      <w:pgMar w:top="1701" w:right="1701" w:bottom="170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491"/>
    <w:multiLevelType w:val="hybridMultilevel"/>
    <w:tmpl w:val="F32C7782"/>
    <w:lvl w:ilvl="0" w:tplc="A5566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52AF"/>
    <w:rsid w:val="00134D58"/>
    <w:rsid w:val="007166EC"/>
    <w:rsid w:val="007937F6"/>
    <w:rsid w:val="00882B15"/>
    <w:rsid w:val="00C720FF"/>
    <w:rsid w:val="00CD442E"/>
    <w:rsid w:val="00DE742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BAC3"/>
  <w15:docId w15:val="{B5CBADED-B574-4DB2-8DFC-F79EC72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Philomene</dc:creator>
  <cp:lastModifiedBy>CampusFR</cp:lastModifiedBy>
  <cp:revision>5</cp:revision>
  <dcterms:created xsi:type="dcterms:W3CDTF">2020-03-10T13:22:00Z</dcterms:created>
  <dcterms:modified xsi:type="dcterms:W3CDTF">2020-03-11T09:10:00Z</dcterms:modified>
</cp:coreProperties>
</file>